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5310"/>
        <w:gridCol w:w="3960"/>
      </w:tblGrid>
      <w:tr w:rsidR="00EE3A13" w14:paraId="5419B80F" w14:textId="77777777">
        <w:trPr>
          <w:cantSplit/>
          <w:trHeight w:val="585"/>
        </w:trPr>
        <w:tc>
          <w:tcPr>
            <w:tcW w:w="1710" w:type="dxa"/>
            <w:vMerge w:val="restart"/>
            <w:tcBorders>
              <w:top w:val="nil"/>
              <w:left w:val="nil"/>
              <w:right w:val="nil"/>
            </w:tcBorders>
          </w:tcPr>
          <w:p w14:paraId="5DAB1D3B" w14:textId="77777777" w:rsidR="00EE3A13" w:rsidRDefault="003F5951">
            <w:r>
              <w:rPr>
                <w:noProof/>
              </w:rPr>
              <w:drawing>
                <wp:inline distT="0" distB="0" distL="0" distR="0" wp14:anchorId="7A6FFF22" wp14:editId="359BAEAB">
                  <wp:extent cx="922020" cy="1417320"/>
                  <wp:effectExtent l="19050" t="0" r="0" b="0"/>
                  <wp:docPr id="1" name="Picture 1" descr="MO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O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1417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10" w:type="dxa"/>
            <w:vMerge w:val="restart"/>
            <w:tcBorders>
              <w:top w:val="nil"/>
              <w:left w:val="nil"/>
              <w:right w:val="single" w:sz="18" w:space="0" w:color="auto"/>
            </w:tcBorders>
          </w:tcPr>
          <w:p w14:paraId="088D5A45" w14:textId="77777777" w:rsidR="00EE3A13" w:rsidRDefault="00EE3A13"/>
          <w:p w14:paraId="31CCC9E1" w14:textId="77777777" w:rsidR="00EE3A13" w:rsidRDefault="00EE3A13"/>
          <w:p w14:paraId="18699B27" w14:textId="77777777" w:rsidR="00EE3A13" w:rsidRDefault="00EE3A13">
            <w:pPr>
              <w:pStyle w:val="Heading3"/>
            </w:pPr>
            <w:r>
              <w:t>Application for Employment</w:t>
            </w:r>
          </w:p>
          <w:p w14:paraId="2671D58D" w14:textId="77777777" w:rsidR="00EE3A13" w:rsidRDefault="00EE3A13" w:rsidP="009663FB">
            <w:pPr>
              <w:pStyle w:val="BodyText"/>
              <w:jc w:val="center"/>
              <w:rPr>
                <w:b w:val="0"/>
              </w:rPr>
            </w:pPr>
            <w:smartTag w:uri="urn:schemas-microsoft-com:office:smarttags" w:element="address">
              <w:smartTag w:uri="urn:schemas-microsoft-com:office:smarttags" w:element="Street">
                <w:r>
                  <w:rPr>
                    <w:b w:val="0"/>
                  </w:rPr>
                  <w:t xml:space="preserve">P.O. Box </w:t>
                </w:r>
                <w:proofErr w:type="gramStart"/>
                <w:r>
                  <w:rPr>
                    <w:b w:val="0"/>
                  </w:rPr>
                  <w:t>879</w:t>
                </w:r>
              </w:smartTag>
              <w:r>
                <w:rPr>
                  <w:b w:val="0"/>
                </w:rPr>
                <w:t xml:space="preserve">  </w:t>
              </w:r>
              <w:smartTag w:uri="urn:schemas-microsoft-com:office:smarttags" w:element="City">
                <w:r>
                  <w:rPr>
                    <w:b w:val="0"/>
                  </w:rPr>
                  <w:t>Aiea</w:t>
                </w:r>
              </w:smartTag>
              <w:proofErr w:type="gramEnd"/>
              <w:r>
                <w:rPr>
                  <w:b w:val="0"/>
                </w:rPr>
                <w:t xml:space="preserve">, </w:t>
              </w:r>
              <w:smartTag w:uri="urn:schemas-microsoft-com:office:smarttags" w:element="State">
                <w:r>
                  <w:rPr>
                    <w:b w:val="0"/>
                  </w:rPr>
                  <w:t>Hawaii</w:t>
                </w:r>
              </w:smartTag>
              <w:r>
                <w:rPr>
                  <w:b w:val="0"/>
                </w:rPr>
                <w:t xml:space="preserve">  </w:t>
              </w:r>
              <w:smartTag w:uri="urn:schemas-microsoft-com:office:smarttags" w:element="PostalCode">
                <w:r>
                  <w:rPr>
                    <w:b w:val="0"/>
                  </w:rPr>
                  <w:t>96701</w:t>
                </w:r>
              </w:smartTag>
            </w:smartTag>
          </w:p>
          <w:p w14:paraId="781A4668" w14:textId="77777777" w:rsidR="00EE3A13" w:rsidRDefault="00EE3A13" w:rsidP="009663FB">
            <w:pPr>
              <w:tabs>
                <w:tab w:val="left" w:pos="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>Ph: (808) 423-</w:t>
            </w:r>
            <w:r w:rsidR="009445DF">
              <w:rPr>
                <w:sz w:val="22"/>
              </w:rPr>
              <w:t xml:space="preserve">0507   Fax: </w:t>
            </w:r>
            <w:r>
              <w:rPr>
                <w:sz w:val="22"/>
              </w:rPr>
              <w:t xml:space="preserve">(808) </w:t>
            </w:r>
            <w:r w:rsidR="009445DF">
              <w:rPr>
                <w:sz w:val="22"/>
              </w:rPr>
              <w:t>454-0638</w:t>
            </w:r>
          </w:p>
          <w:p w14:paraId="230BE8DD" w14:textId="77777777" w:rsidR="00EE3A13" w:rsidRDefault="00EE3A13" w:rsidP="009663FB">
            <w:pPr>
              <w:pStyle w:val="BodyText2"/>
              <w:jc w:val="center"/>
            </w:pPr>
            <w:r>
              <w:t xml:space="preserve">Website: </w:t>
            </w:r>
            <w:hyperlink r:id="rId7" w:history="1">
              <w:r w:rsidRPr="002F5897">
                <w:rPr>
                  <w:rStyle w:val="Hyperlink"/>
                  <w:color w:val="auto"/>
                </w:rPr>
                <w:t>www.ussmissouri.org</w:t>
              </w:r>
            </w:hyperlink>
            <w:r w:rsidRPr="002F5897">
              <w:t xml:space="preserve"> </w:t>
            </w:r>
            <w:r w:rsidRPr="002F5897">
              <w:tab/>
            </w:r>
            <w:r>
              <w:t xml:space="preserve"> </w:t>
            </w:r>
          </w:p>
          <w:p w14:paraId="1AF11B1D" w14:textId="77777777" w:rsidR="00EE3A13" w:rsidRDefault="00EE3A13" w:rsidP="009663FB">
            <w:pPr>
              <w:pStyle w:val="BodyText2"/>
              <w:jc w:val="center"/>
            </w:pPr>
            <w:r>
              <w:t>Email: bigmo@ussmissouri.org</w:t>
            </w:r>
          </w:p>
          <w:p w14:paraId="2EA9DD2F" w14:textId="77777777" w:rsidR="00EE3A13" w:rsidRPr="009663FB" w:rsidRDefault="00EE3A13" w:rsidP="009663FB"/>
        </w:tc>
        <w:tc>
          <w:tcPr>
            <w:tcW w:w="3960" w:type="dxa"/>
            <w:tcBorders>
              <w:top w:val="single" w:sz="18" w:space="0" w:color="auto"/>
              <w:left w:val="nil"/>
              <w:bottom w:val="single" w:sz="2" w:space="0" w:color="auto"/>
              <w:right w:val="single" w:sz="18" w:space="0" w:color="auto"/>
            </w:tcBorders>
          </w:tcPr>
          <w:p w14:paraId="45973003" w14:textId="77777777" w:rsidR="00EE3A13" w:rsidRDefault="00EE3A13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</w:tr>
      <w:tr w:rsidR="00EE3A13" w14:paraId="3AAB8722" w14:textId="77777777">
        <w:trPr>
          <w:cantSplit/>
          <w:trHeight w:val="890"/>
        </w:trPr>
        <w:tc>
          <w:tcPr>
            <w:tcW w:w="1710" w:type="dxa"/>
            <w:vMerge/>
            <w:tcBorders>
              <w:left w:val="nil"/>
              <w:right w:val="nil"/>
            </w:tcBorders>
          </w:tcPr>
          <w:p w14:paraId="79B6F089" w14:textId="77777777" w:rsidR="00EE3A13" w:rsidRDefault="00EE3A13"/>
        </w:tc>
        <w:tc>
          <w:tcPr>
            <w:tcW w:w="5310" w:type="dxa"/>
            <w:vMerge/>
            <w:tcBorders>
              <w:left w:val="nil"/>
              <w:right w:val="single" w:sz="18" w:space="0" w:color="auto"/>
            </w:tcBorders>
          </w:tcPr>
          <w:p w14:paraId="7A36B6D8" w14:textId="77777777" w:rsidR="00EE3A13" w:rsidRDefault="00EE3A13"/>
        </w:tc>
        <w:tc>
          <w:tcPr>
            <w:tcW w:w="3960" w:type="dxa"/>
            <w:tcBorders>
              <w:top w:val="single" w:sz="2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20117F12" w14:textId="77777777" w:rsidR="00EE3A13" w:rsidRDefault="00EE3A13" w:rsidP="00EE3A13">
            <w:pPr>
              <w:rPr>
                <w:b/>
              </w:rPr>
            </w:pPr>
            <w:r>
              <w:rPr>
                <w:b/>
              </w:rPr>
              <w:t>Job/ Position you are applying for: (</w:t>
            </w:r>
            <w:proofErr w:type="spellStart"/>
            <w:r>
              <w:rPr>
                <w:b/>
              </w:rPr>
              <w:t>req’d</w:t>
            </w:r>
            <w:proofErr w:type="spellEnd"/>
            <w:r>
              <w:rPr>
                <w:b/>
              </w:rPr>
              <w:t>)</w:t>
            </w:r>
          </w:p>
          <w:p w14:paraId="5A44A017" w14:textId="77777777" w:rsidR="00EE3A13" w:rsidRDefault="00EE3A13" w:rsidP="00EE3A13">
            <w:pPr>
              <w:rPr>
                <w:b/>
              </w:rPr>
            </w:pPr>
          </w:p>
          <w:p w14:paraId="15BE884C" w14:textId="77777777" w:rsidR="00BE184C" w:rsidRDefault="00BE184C" w:rsidP="00EE3A13">
            <w:pPr>
              <w:rPr>
                <w:b/>
              </w:rPr>
            </w:pPr>
          </w:p>
          <w:p w14:paraId="497F7B57" w14:textId="77777777" w:rsidR="00BE184C" w:rsidRDefault="00BE184C" w:rsidP="00EE3A13">
            <w:pPr>
              <w:rPr>
                <w:b/>
              </w:rPr>
            </w:pPr>
            <w:r>
              <w:rPr>
                <w:b/>
              </w:rPr>
              <w:t xml:space="preserve">_____Casual     _____P/T     _____F/T    </w:t>
            </w:r>
          </w:p>
        </w:tc>
      </w:tr>
      <w:tr w:rsidR="00EE3A13" w14:paraId="5CB3B30D" w14:textId="77777777">
        <w:trPr>
          <w:cantSplit/>
          <w:trHeight w:val="719"/>
        </w:trPr>
        <w:tc>
          <w:tcPr>
            <w:tcW w:w="1710" w:type="dxa"/>
            <w:vMerge/>
            <w:tcBorders>
              <w:left w:val="nil"/>
              <w:bottom w:val="nil"/>
              <w:right w:val="nil"/>
            </w:tcBorders>
          </w:tcPr>
          <w:p w14:paraId="616BE49D" w14:textId="77777777" w:rsidR="00EE3A13" w:rsidRDefault="00EE3A13"/>
        </w:tc>
        <w:tc>
          <w:tcPr>
            <w:tcW w:w="5310" w:type="dxa"/>
            <w:vMerge/>
            <w:tcBorders>
              <w:left w:val="nil"/>
              <w:bottom w:val="nil"/>
              <w:right w:val="single" w:sz="18" w:space="0" w:color="auto"/>
            </w:tcBorders>
          </w:tcPr>
          <w:p w14:paraId="032E3CE5" w14:textId="77777777" w:rsidR="00EE3A13" w:rsidRDefault="00EE3A13"/>
        </w:tc>
        <w:tc>
          <w:tcPr>
            <w:tcW w:w="3960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1FE2D936" w14:textId="77777777" w:rsidR="00EE3A13" w:rsidRDefault="00EE3A13">
            <w:pPr>
              <w:rPr>
                <w:b/>
              </w:rPr>
            </w:pPr>
            <w:r>
              <w:rPr>
                <w:b/>
              </w:rPr>
              <w:t>How did you hear about this job?</w:t>
            </w:r>
          </w:p>
        </w:tc>
      </w:tr>
    </w:tbl>
    <w:p w14:paraId="74E8E0AC" w14:textId="77777777" w:rsidR="001D1FE6" w:rsidRDefault="001D1FE6">
      <w:pPr>
        <w:ind w:left="9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500165B" w14:textId="77777777" w:rsidR="001D1FE6" w:rsidRDefault="001D1FE6">
      <w:pPr>
        <w:ind w:left="90"/>
        <w:rPr>
          <w:b/>
        </w:rPr>
      </w:pPr>
      <w:r>
        <w:t xml:space="preserve">   </w:t>
      </w:r>
      <w:r>
        <w:rPr>
          <w:b/>
        </w:rPr>
        <w:t>General Information:</w:t>
      </w:r>
    </w:p>
    <w:tbl>
      <w:tblPr>
        <w:tblW w:w="0" w:type="auto"/>
        <w:tblInd w:w="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29"/>
        <w:gridCol w:w="2700"/>
        <w:gridCol w:w="2160"/>
      </w:tblGrid>
      <w:tr w:rsidR="00A3506E" w14:paraId="1614E3DC" w14:textId="77777777" w:rsidTr="009445DF">
        <w:trPr>
          <w:trHeight w:val="504"/>
        </w:trPr>
        <w:tc>
          <w:tcPr>
            <w:tcW w:w="6129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14:paraId="0F665BE1" w14:textId="77777777" w:rsidR="00A3506E" w:rsidRDefault="00A3506E">
            <w:r>
              <w:t>Name (First, MI, Last)</w:t>
            </w:r>
          </w:p>
          <w:p w14:paraId="64DF90C4" w14:textId="77777777" w:rsidR="003F5951" w:rsidRDefault="003F5951"/>
        </w:tc>
        <w:tc>
          <w:tcPr>
            <w:tcW w:w="4860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6FC19AB9" w14:textId="77777777" w:rsidR="00A3506E" w:rsidRDefault="00A3506E">
            <w:r>
              <w:t>E-mail Address</w:t>
            </w:r>
          </w:p>
          <w:p w14:paraId="71599E25" w14:textId="77777777" w:rsidR="00A3506E" w:rsidRDefault="00A3506E"/>
        </w:tc>
      </w:tr>
      <w:tr w:rsidR="001D1FE6" w14:paraId="17CAA068" w14:textId="77777777" w:rsidTr="009445DF">
        <w:trPr>
          <w:trHeight w:val="530"/>
        </w:trPr>
        <w:tc>
          <w:tcPr>
            <w:tcW w:w="8829" w:type="dxa"/>
            <w:gridSpan w:val="2"/>
            <w:tcBorders>
              <w:left w:val="single" w:sz="18" w:space="0" w:color="auto"/>
            </w:tcBorders>
          </w:tcPr>
          <w:p w14:paraId="3A76307C" w14:textId="77777777" w:rsidR="001D1FE6" w:rsidRDefault="001D1FE6">
            <w:r>
              <w:t>Address</w:t>
            </w:r>
          </w:p>
        </w:tc>
        <w:tc>
          <w:tcPr>
            <w:tcW w:w="2160" w:type="dxa"/>
            <w:tcBorders>
              <w:right w:val="single" w:sz="18" w:space="0" w:color="auto"/>
            </w:tcBorders>
          </w:tcPr>
          <w:p w14:paraId="632EDC69" w14:textId="77777777" w:rsidR="001D1FE6" w:rsidRDefault="001D1FE6">
            <w:r>
              <w:t>Telephone #</w:t>
            </w:r>
          </w:p>
        </w:tc>
      </w:tr>
      <w:tr w:rsidR="001D1FE6" w14:paraId="507B9757" w14:textId="77777777" w:rsidTr="009445DF">
        <w:trPr>
          <w:trHeight w:val="412"/>
        </w:trPr>
        <w:tc>
          <w:tcPr>
            <w:tcW w:w="10989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787DB6" w14:textId="77777777" w:rsidR="001D1FE6" w:rsidRDefault="001D1FE6">
            <w:r>
              <w:t>City                                                                                                                  State                                                Zip Code</w:t>
            </w:r>
          </w:p>
        </w:tc>
      </w:tr>
    </w:tbl>
    <w:p w14:paraId="3069D7D9" w14:textId="77777777" w:rsidR="001D1FE6" w:rsidRDefault="001D1FE6">
      <w:pPr>
        <w:ind w:left="90"/>
      </w:pPr>
      <w:r>
        <w:t xml:space="preserve">     </w:t>
      </w:r>
    </w:p>
    <w:p w14:paraId="678A613E" w14:textId="77777777" w:rsidR="001D1FE6" w:rsidRDefault="001D1FE6">
      <w:pPr>
        <w:ind w:left="90"/>
      </w:pPr>
      <w:r>
        <w:t xml:space="preserve">      </w:t>
      </w:r>
      <w:r>
        <w:rPr>
          <w:b/>
        </w:rPr>
        <w:t xml:space="preserve">EMPLOYMENT RECORD: </w:t>
      </w:r>
      <w:r>
        <w:t xml:space="preserve">STARTING WITH present or MOST RECENT, list all previous employers. Include self-employment,    </w:t>
      </w:r>
    </w:p>
    <w:p w14:paraId="42C17751" w14:textId="77777777" w:rsidR="001D1FE6" w:rsidRDefault="001D1FE6">
      <w:pPr>
        <w:ind w:left="90"/>
      </w:pPr>
      <w:r>
        <w:rPr>
          <w:b/>
        </w:rPr>
        <w:t xml:space="preserve">      </w:t>
      </w:r>
      <w:r>
        <w:t>military service, summer, and part-time jobs. Please attach additional sheets if necessary, following the same format.</w:t>
      </w:r>
    </w:p>
    <w:p w14:paraId="130B3891" w14:textId="77777777" w:rsidR="001D1FE6" w:rsidRDefault="001D1FE6">
      <w:pPr>
        <w:ind w:left="90"/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9"/>
        <w:gridCol w:w="1350"/>
        <w:gridCol w:w="3061"/>
        <w:gridCol w:w="2970"/>
      </w:tblGrid>
      <w:tr w:rsidR="00F36601" w14:paraId="755C5FC7" w14:textId="77777777" w:rsidTr="00397E14">
        <w:trPr>
          <w:trHeight w:val="692"/>
        </w:trPr>
        <w:tc>
          <w:tcPr>
            <w:tcW w:w="35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85D9DC" w14:textId="77777777" w:rsidR="00F36601" w:rsidRDefault="00F36601"/>
          <w:p w14:paraId="1A0395D4" w14:textId="77777777" w:rsidR="00F36601" w:rsidRDefault="00F36601">
            <w:pPr>
              <w:pStyle w:val="Heading1"/>
              <w:jc w:val="center"/>
            </w:pPr>
            <w:r>
              <w:t>Name &amp; Address of Former Employer</w:t>
            </w:r>
          </w:p>
        </w:tc>
        <w:tc>
          <w:tcPr>
            <w:tcW w:w="135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1697B5BE" w14:textId="77777777" w:rsidR="00F36601" w:rsidRDefault="00F36601">
            <w:pPr>
              <w:pStyle w:val="Heading1"/>
              <w:jc w:val="center"/>
            </w:pPr>
            <w:r>
              <w:t>Dates</w:t>
            </w:r>
          </w:p>
          <w:p w14:paraId="5523F7B0" w14:textId="77777777" w:rsidR="00F36601" w:rsidRDefault="00F36601">
            <w:pPr>
              <w:pStyle w:val="Heading1"/>
              <w:jc w:val="center"/>
            </w:pPr>
            <w:r>
              <w:t>Employed</w:t>
            </w:r>
          </w:p>
        </w:tc>
        <w:tc>
          <w:tcPr>
            <w:tcW w:w="3061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5FE20795" w14:textId="77777777" w:rsidR="00F36601" w:rsidRDefault="00F36601"/>
          <w:p w14:paraId="7D49C780" w14:textId="77777777" w:rsidR="00F36601" w:rsidRDefault="00F36601">
            <w:pPr>
              <w:pStyle w:val="Heading2"/>
            </w:pPr>
            <w:r>
              <w:t>Position &amp; Duties</w:t>
            </w:r>
          </w:p>
        </w:tc>
        <w:tc>
          <w:tcPr>
            <w:tcW w:w="297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12777AAE" w14:textId="77777777" w:rsidR="00F36601" w:rsidRDefault="00F36601">
            <w:pPr>
              <w:jc w:val="center"/>
              <w:rPr>
                <w:b/>
              </w:rPr>
            </w:pPr>
          </w:p>
          <w:p w14:paraId="0CAA1E62" w14:textId="77777777" w:rsidR="00F36601" w:rsidRDefault="00F36601">
            <w:pPr>
              <w:pStyle w:val="Heading2"/>
            </w:pPr>
            <w:r>
              <w:t>Reason for Leaving</w:t>
            </w:r>
          </w:p>
        </w:tc>
      </w:tr>
      <w:tr w:rsidR="00F36601" w14:paraId="59A41E05" w14:textId="77777777" w:rsidTr="00397E14">
        <w:trPr>
          <w:trHeight w:val="792"/>
        </w:trPr>
        <w:tc>
          <w:tcPr>
            <w:tcW w:w="3599" w:type="dxa"/>
            <w:tcBorders>
              <w:top w:val="single" w:sz="18" w:space="0" w:color="auto"/>
              <w:left w:val="single" w:sz="18" w:space="0" w:color="auto"/>
            </w:tcBorders>
          </w:tcPr>
          <w:p w14:paraId="73D34EC0" w14:textId="77777777" w:rsidR="00F36601" w:rsidRDefault="00F36601">
            <w:r>
              <w:rPr>
                <w:b/>
              </w:rPr>
              <w:t xml:space="preserve">Company Name  </w:t>
            </w:r>
            <w:r>
              <w:t xml:space="preserve">                 Phone</w:t>
            </w:r>
          </w:p>
          <w:p w14:paraId="0C810687" w14:textId="77777777" w:rsidR="00F36601" w:rsidRDefault="00F36601">
            <w:pPr>
              <w:pStyle w:val="Heading1"/>
              <w:jc w:val="center"/>
            </w:pPr>
          </w:p>
        </w:tc>
        <w:tc>
          <w:tcPr>
            <w:tcW w:w="1350" w:type="dxa"/>
            <w:tcBorders>
              <w:top w:val="single" w:sz="18" w:space="0" w:color="auto"/>
              <w:bottom w:val="nil"/>
            </w:tcBorders>
          </w:tcPr>
          <w:p w14:paraId="4CE41660" w14:textId="77777777" w:rsidR="00F36601" w:rsidRDefault="00F36601">
            <w:pPr>
              <w:pStyle w:val="Heading1"/>
              <w:jc w:val="center"/>
              <w:rPr>
                <w:b w:val="0"/>
              </w:rPr>
            </w:pPr>
            <w:r>
              <w:rPr>
                <w:b w:val="0"/>
              </w:rPr>
              <w:t>From       To</w:t>
            </w:r>
          </w:p>
          <w:p w14:paraId="653B3697" w14:textId="77777777" w:rsidR="00F36601" w:rsidRDefault="00F36601">
            <w:r>
              <w:t>M/Yr.  M/Yr.</w:t>
            </w:r>
          </w:p>
        </w:tc>
        <w:tc>
          <w:tcPr>
            <w:tcW w:w="3061" w:type="dxa"/>
            <w:tcBorders>
              <w:top w:val="single" w:sz="18" w:space="0" w:color="auto"/>
              <w:bottom w:val="nil"/>
            </w:tcBorders>
          </w:tcPr>
          <w:p w14:paraId="2BAA3744" w14:textId="77777777" w:rsidR="00F36601" w:rsidRDefault="00F36601">
            <w:pPr>
              <w:pStyle w:val="Heading2"/>
            </w:pPr>
          </w:p>
        </w:tc>
        <w:tc>
          <w:tcPr>
            <w:tcW w:w="2970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14:paraId="3C170192" w14:textId="77777777" w:rsidR="00F36601" w:rsidRDefault="00F36601">
            <w:pPr>
              <w:pStyle w:val="Heading2"/>
            </w:pPr>
          </w:p>
        </w:tc>
      </w:tr>
      <w:tr w:rsidR="00F36601" w14:paraId="60CAB9E2" w14:textId="77777777" w:rsidTr="00A71DBD">
        <w:trPr>
          <w:trHeight w:val="521"/>
        </w:trPr>
        <w:tc>
          <w:tcPr>
            <w:tcW w:w="3599" w:type="dxa"/>
            <w:tcBorders>
              <w:left w:val="single" w:sz="18" w:space="0" w:color="auto"/>
            </w:tcBorders>
          </w:tcPr>
          <w:p w14:paraId="082099CF" w14:textId="77777777" w:rsidR="00F36601" w:rsidRDefault="00F36601">
            <w:r>
              <w:t>No. &amp; Street</w:t>
            </w:r>
          </w:p>
          <w:p w14:paraId="65B95491" w14:textId="77777777" w:rsidR="00F36601" w:rsidRDefault="00F36601">
            <w:pPr>
              <w:pStyle w:val="Heading1"/>
              <w:jc w:val="center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11EE2BA0" w14:textId="77777777" w:rsidR="00F36601" w:rsidRDefault="00F36601">
            <w:pPr>
              <w:pStyle w:val="Heading1"/>
              <w:jc w:val="center"/>
            </w:pPr>
          </w:p>
        </w:tc>
        <w:tc>
          <w:tcPr>
            <w:tcW w:w="3061" w:type="dxa"/>
            <w:tcBorders>
              <w:top w:val="nil"/>
              <w:bottom w:val="single" w:sz="4" w:space="0" w:color="auto"/>
            </w:tcBorders>
          </w:tcPr>
          <w:p w14:paraId="790C50A5" w14:textId="77777777" w:rsidR="00F36601" w:rsidRDefault="00F36601">
            <w:pPr>
              <w:pStyle w:val="Heading2"/>
            </w:pPr>
          </w:p>
        </w:tc>
        <w:tc>
          <w:tcPr>
            <w:tcW w:w="2970" w:type="dxa"/>
            <w:tcBorders>
              <w:top w:val="nil"/>
              <w:bottom w:val="nil"/>
              <w:right w:val="single" w:sz="18" w:space="0" w:color="auto"/>
            </w:tcBorders>
          </w:tcPr>
          <w:p w14:paraId="687EBAA2" w14:textId="77777777" w:rsidR="00F36601" w:rsidRDefault="00F36601">
            <w:pPr>
              <w:pStyle w:val="Heading2"/>
            </w:pPr>
          </w:p>
        </w:tc>
      </w:tr>
      <w:tr w:rsidR="00F36601" w14:paraId="2F1C0D49" w14:textId="77777777" w:rsidTr="00A71DBD">
        <w:trPr>
          <w:trHeight w:val="530"/>
        </w:trPr>
        <w:tc>
          <w:tcPr>
            <w:tcW w:w="3599" w:type="dxa"/>
            <w:tcBorders>
              <w:left w:val="single" w:sz="18" w:space="0" w:color="auto"/>
              <w:bottom w:val="single" w:sz="18" w:space="0" w:color="auto"/>
            </w:tcBorders>
          </w:tcPr>
          <w:p w14:paraId="5C49F58E" w14:textId="77777777" w:rsidR="00F36601" w:rsidRDefault="00F36601">
            <w:r>
              <w:t>City &amp; State                           Zip</w:t>
            </w:r>
          </w:p>
          <w:p w14:paraId="1C5E3C5A" w14:textId="77777777" w:rsidR="00F36601" w:rsidRDefault="00F36601">
            <w:pPr>
              <w:pStyle w:val="Heading1"/>
              <w:jc w:val="center"/>
            </w:pPr>
          </w:p>
        </w:tc>
        <w:tc>
          <w:tcPr>
            <w:tcW w:w="1350" w:type="dxa"/>
            <w:tcBorders>
              <w:top w:val="nil"/>
              <w:bottom w:val="single" w:sz="18" w:space="0" w:color="auto"/>
            </w:tcBorders>
          </w:tcPr>
          <w:p w14:paraId="663E1485" w14:textId="77777777" w:rsidR="00F36601" w:rsidRDefault="00F36601">
            <w:pPr>
              <w:pStyle w:val="Heading1"/>
              <w:jc w:val="center"/>
            </w:pPr>
          </w:p>
        </w:tc>
        <w:tc>
          <w:tcPr>
            <w:tcW w:w="3061" w:type="dxa"/>
            <w:tcBorders>
              <w:bottom w:val="single" w:sz="18" w:space="0" w:color="auto"/>
              <w:right w:val="single" w:sz="4" w:space="0" w:color="auto"/>
            </w:tcBorders>
          </w:tcPr>
          <w:p w14:paraId="76A62B9F" w14:textId="77777777" w:rsidR="00F36601" w:rsidRDefault="00F36601">
            <w:pPr>
              <w:pStyle w:val="Heading2"/>
              <w:rPr>
                <w:b w:val="0"/>
              </w:rPr>
            </w:pPr>
          </w:p>
          <w:p w14:paraId="5FE475E2" w14:textId="77777777" w:rsidR="00F36601" w:rsidRDefault="00F36601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Supervisor’s Name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A8B5A82" w14:textId="77777777" w:rsidR="00F36601" w:rsidRDefault="00F36601">
            <w:pPr>
              <w:pStyle w:val="Heading2"/>
            </w:pPr>
          </w:p>
        </w:tc>
      </w:tr>
      <w:tr w:rsidR="00F36601" w14:paraId="7500116A" w14:textId="77777777" w:rsidTr="00397E14">
        <w:trPr>
          <w:trHeight w:val="783"/>
        </w:trPr>
        <w:tc>
          <w:tcPr>
            <w:tcW w:w="3599" w:type="dxa"/>
            <w:tcBorders>
              <w:top w:val="single" w:sz="18" w:space="0" w:color="auto"/>
              <w:left w:val="single" w:sz="18" w:space="0" w:color="auto"/>
            </w:tcBorders>
          </w:tcPr>
          <w:p w14:paraId="62367E1D" w14:textId="77777777" w:rsidR="00F36601" w:rsidRDefault="00F36601">
            <w:r>
              <w:rPr>
                <w:b/>
              </w:rPr>
              <w:t xml:space="preserve">Company Name  </w:t>
            </w:r>
            <w:r>
              <w:t xml:space="preserve">                 Phone</w:t>
            </w:r>
          </w:p>
          <w:p w14:paraId="5F90FB25" w14:textId="77777777" w:rsidR="00F36601" w:rsidRDefault="00F36601">
            <w:pPr>
              <w:pStyle w:val="Heading1"/>
              <w:jc w:val="center"/>
            </w:pPr>
          </w:p>
        </w:tc>
        <w:tc>
          <w:tcPr>
            <w:tcW w:w="1350" w:type="dxa"/>
            <w:tcBorders>
              <w:top w:val="single" w:sz="18" w:space="0" w:color="auto"/>
              <w:bottom w:val="nil"/>
            </w:tcBorders>
          </w:tcPr>
          <w:p w14:paraId="57FFA7C3" w14:textId="77777777" w:rsidR="00F36601" w:rsidRDefault="00F36601">
            <w:pPr>
              <w:pStyle w:val="Heading1"/>
              <w:jc w:val="center"/>
              <w:rPr>
                <w:b w:val="0"/>
              </w:rPr>
            </w:pPr>
            <w:r>
              <w:rPr>
                <w:b w:val="0"/>
              </w:rPr>
              <w:t>From       To</w:t>
            </w:r>
          </w:p>
          <w:p w14:paraId="05D3BE35" w14:textId="77777777" w:rsidR="00F36601" w:rsidRDefault="00F36601">
            <w:r>
              <w:t>M/Yr.  M/Yr.</w:t>
            </w:r>
          </w:p>
        </w:tc>
        <w:tc>
          <w:tcPr>
            <w:tcW w:w="3061" w:type="dxa"/>
            <w:tcBorders>
              <w:top w:val="single" w:sz="18" w:space="0" w:color="auto"/>
              <w:bottom w:val="nil"/>
            </w:tcBorders>
          </w:tcPr>
          <w:p w14:paraId="2734ACFB" w14:textId="77777777" w:rsidR="00F36601" w:rsidRDefault="00F36601">
            <w:pPr>
              <w:pStyle w:val="Heading2"/>
            </w:pPr>
          </w:p>
        </w:tc>
        <w:tc>
          <w:tcPr>
            <w:tcW w:w="2970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14:paraId="2ADCD5BA" w14:textId="77777777" w:rsidR="00F36601" w:rsidRDefault="00F36601">
            <w:pPr>
              <w:pStyle w:val="Heading2"/>
            </w:pPr>
          </w:p>
        </w:tc>
      </w:tr>
      <w:tr w:rsidR="00F36601" w14:paraId="6E5F88B3" w14:textId="77777777" w:rsidTr="00A71DBD">
        <w:trPr>
          <w:trHeight w:val="521"/>
        </w:trPr>
        <w:tc>
          <w:tcPr>
            <w:tcW w:w="3599" w:type="dxa"/>
            <w:tcBorders>
              <w:left w:val="single" w:sz="18" w:space="0" w:color="auto"/>
            </w:tcBorders>
          </w:tcPr>
          <w:p w14:paraId="1EA90F56" w14:textId="77777777" w:rsidR="00F36601" w:rsidRDefault="00F36601">
            <w:r>
              <w:t>No. &amp; Street</w:t>
            </w:r>
          </w:p>
          <w:p w14:paraId="56BE2B96" w14:textId="77777777" w:rsidR="00F36601" w:rsidRDefault="00F36601">
            <w:pPr>
              <w:pStyle w:val="Heading1"/>
              <w:jc w:val="center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589AEF0F" w14:textId="77777777" w:rsidR="00F36601" w:rsidRDefault="00F36601">
            <w:pPr>
              <w:pStyle w:val="Heading1"/>
              <w:jc w:val="center"/>
            </w:pPr>
          </w:p>
        </w:tc>
        <w:tc>
          <w:tcPr>
            <w:tcW w:w="3061" w:type="dxa"/>
            <w:tcBorders>
              <w:top w:val="nil"/>
              <w:bottom w:val="single" w:sz="4" w:space="0" w:color="auto"/>
            </w:tcBorders>
          </w:tcPr>
          <w:p w14:paraId="4AD1FCEC" w14:textId="77777777" w:rsidR="00F36601" w:rsidRDefault="00F36601">
            <w:pPr>
              <w:pStyle w:val="Heading2"/>
            </w:pPr>
          </w:p>
        </w:tc>
        <w:tc>
          <w:tcPr>
            <w:tcW w:w="2970" w:type="dxa"/>
            <w:tcBorders>
              <w:top w:val="nil"/>
              <w:bottom w:val="nil"/>
              <w:right w:val="single" w:sz="18" w:space="0" w:color="auto"/>
            </w:tcBorders>
          </w:tcPr>
          <w:p w14:paraId="74E0C7D7" w14:textId="77777777" w:rsidR="00F36601" w:rsidRDefault="00F36601">
            <w:pPr>
              <w:pStyle w:val="Heading2"/>
            </w:pPr>
          </w:p>
        </w:tc>
      </w:tr>
      <w:tr w:rsidR="00F36601" w14:paraId="0FAEF96A" w14:textId="77777777" w:rsidTr="00A71DBD">
        <w:trPr>
          <w:trHeight w:val="530"/>
        </w:trPr>
        <w:tc>
          <w:tcPr>
            <w:tcW w:w="3599" w:type="dxa"/>
            <w:tcBorders>
              <w:left w:val="single" w:sz="18" w:space="0" w:color="auto"/>
              <w:bottom w:val="single" w:sz="18" w:space="0" w:color="auto"/>
            </w:tcBorders>
          </w:tcPr>
          <w:p w14:paraId="620C3622" w14:textId="77777777" w:rsidR="00F36601" w:rsidRDefault="00F36601">
            <w:r>
              <w:t>City &amp; State                           Zip</w:t>
            </w:r>
          </w:p>
          <w:p w14:paraId="0985A0FA" w14:textId="77777777" w:rsidR="00F36601" w:rsidRDefault="00F36601">
            <w:pPr>
              <w:pStyle w:val="Heading1"/>
              <w:jc w:val="center"/>
            </w:pPr>
          </w:p>
        </w:tc>
        <w:tc>
          <w:tcPr>
            <w:tcW w:w="1350" w:type="dxa"/>
            <w:tcBorders>
              <w:top w:val="nil"/>
              <w:bottom w:val="single" w:sz="18" w:space="0" w:color="auto"/>
            </w:tcBorders>
          </w:tcPr>
          <w:p w14:paraId="667D5C80" w14:textId="77777777" w:rsidR="00F36601" w:rsidRDefault="00F36601">
            <w:pPr>
              <w:pStyle w:val="Heading1"/>
              <w:jc w:val="center"/>
            </w:pPr>
          </w:p>
        </w:tc>
        <w:tc>
          <w:tcPr>
            <w:tcW w:w="3061" w:type="dxa"/>
            <w:tcBorders>
              <w:bottom w:val="single" w:sz="18" w:space="0" w:color="auto"/>
              <w:right w:val="single" w:sz="4" w:space="0" w:color="auto"/>
            </w:tcBorders>
          </w:tcPr>
          <w:p w14:paraId="725297DA" w14:textId="77777777" w:rsidR="00F36601" w:rsidRDefault="00F36601">
            <w:pPr>
              <w:pStyle w:val="Heading2"/>
              <w:rPr>
                <w:b w:val="0"/>
              </w:rPr>
            </w:pPr>
          </w:p>
          <w:p w14:paraId="659881FA" w14:textId="77777777" w:rsidR="00F36601" w:rsidRDefault="00F36601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Supervisor’s Name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6BF305C" w14:textId="77777777" w:rsidR="00F36601" w:rsidRDefault="00F36601">
            <w:pPr>
              <w:pStyle w:val="Heading2"/>
            </w:pPr>
          </w:p>
        </w:tc>
      </w:tr>
      <w:tr w:rsidR="00F36601" w14:paraId="50311EAD" w14:textId="77777777" w:rsidTr="00397E14">
        <w:trPr>
          <w:trHeight w:val="765"/>
        </w:trPr>
        <w:tc>
          <w:tcPr>
            <w:tcW w:w="3599" w:type="dxa"/>
            <w:tcBorders>
              <w:top w:val="single" w:sz="18" w:space="0" w:color="auto"/>
              <w:left w:val="single" w:sz="18" w:space="0" w:color="auto"/>
            </w:tcBorders>
          </w:tcPr>
          <w:p w14:paraId="46A30FA1" w14:textId="77777777" w:rsidR="00F36601" w:rsidRDefault="00F36601">
            <w:r>
              <w:rPr>
                <w:b/>
              </w:rPr>
              <w:t xml:space="preserve">Company Name  </w:t>
            </w:r>
            <w:r>
              <w:t xml:space="preserve">                 Phone</w:t>
            </w:r>
          </w:p>
          <w:p w14:paraId="789B6F33" w14:textId="77777777" w:rsidR="00F36601" w:rsidRDefault="00F36601">
            <w:pPr>
              <w:pStyle w:val="Heading1"/>
              <w:jc w:val="center"/>
            </w:pPr>
          </w:p>
        </w:tc>
        <w:tc>
          <w:tcPr>
            <w:tcW w:w="1350" w:type="dxa"/>
            <w:tcBorders>
              <w:top w:val="single" w:sz="18" w:space="0" w:color="auto"/>
              <w:bottom w:val="nil"/>
            </w:tcBorders>
          </w:tcPr>
          <w:p w14:paraId="7E05DDF3" w14:textId="77777777" w:rsidR="00F36601" w:rsidRDefault="00F36601">
            <w:pPr>
              <w:pStyle w:val="Heading1"/>
              <w:jc w:val="center"/>
              <w:rPr>
                <w:b w:val="0"/>
              </w:rPr>
            </w:pPr>
            <w:r>
              <w:rPr>
                <w:b w:val="0"/>
              </w:rPr>
              <w:t>From       To</w:t>
            </w:r>
          </w:p>
          <w:p w14:paraId="4220BF2B" w14:textId="77777777" w:rsidR="00F36601" w:rsidRDefault="00F36601">
            <w:r>
              <w:t>M/Yr.  M/Yr.</w:t>
            </w:r>
          </w:p>
        </w:tc>
        <w:tc>
          <w:tcPr>
            <w:tcW w:w="3061" w:type="dxa"/>
            <w:tcBorders>
              <w:top w:val="single" w:sz="18" w:space="0" w:color="auto"/>
              <w:bottom w:val="nil"/>
            </w:tcBorders>
          </w:tcPr>
          <w:p w14:paraId="7D52B341" w14:textId="77777777" w:rsidR="00F36601" w:rsidRDefault="00F36601">
            <w:pPr>
              <w:pStyle w:val="Heading2"/>
            </w:pPr>
          </w:p>
        </w:tc>
        <w:tc>
          <w:tcPr>
            <w:tcW w:w="2970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14:paraId="68B3AE43" w14:textId="77777777" w:rsidR="00F36601" w:rsidRDefault="00F36601">
            <w:pPr>
              <w:pStyle w:val="Heading2"/>
            </w:pPr>
          </w:p>
        </w:tc>
      </w:tr>
      <w:tr w:rsidR="00F36601" w14:paraId="00A70002" w14:textId="77777777" w:rsidTr="00A71DBD">
        <w:trPr>
          <w:trHeight w:val="521"/>
        </w:trPr>
        <w:tc>
          <w:tcPr>
            <w:tcW w:w="3599" w:type="dxa"/>
            <w:tcBorders>
              <w:left w:val="single" w:sz="18" w:space="0" w:color="auto"/>
            </w:tcBorders>
          </w:tcPr>
          <w:p w14:paraId="0772A0A1" w14:textId="77777777" w:rsidR="00F36601" w:rsidRDefault="00F36601">
            <w:r>
              <w:t>No. &amp; Street</w:t>
            </w:r>
          </w:p>
          <w:p w14:paraId="5388E26E" w14:textId="77777777" w:rsidR="00F36601" w:rsidRDefault="00F36601">
            <w:pPr>
              <w:pStyle w:val="Heading1"/>
              <w:jc w:val="center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45637AAA" w14:textId="77777777" w:rsidR="00F36601" w:rsidRDefault="00F36601">
            <w:pPr>
              <w:pStyle w:val="Heading1"/>
              <w:jc w:val="center"/>
            </w:pPr>
          </w:p>
        </w:tc>
        <w:tc>
          <w:tcPr>
            <w:tcW w:w="3061" w:type="dxa"/>
            <w:tcBorders>
              <w:top w:val="nil"/>
              <w:bottom w:val="single" w:sz="4" w:space="0" w:color="auto"/>
            </w:tcBorders>
          </w:tcPr>
          <w:p w14:paraId="1465AA65" w14:textId="77777777" w:rsidR="00F36601" w:rsidRDefault="00F36601">
            <w:pPr>
              <w:pStyle w:val="Heading2"/>
            </w:pPr>
          </w:p>
        </w:tc>
        <w:tc>
          <w:tcPr>
            <w:tcW w:w="2970" w:type="dxa"/>
            <w:tcBorders>
              <w:top w:val="nil"/>
              <w:bottom w:val="nil"/>
              <w:right w:val="single" w:sz="18" w:space="0" w:color="auto"/>
            </w:tcBorders>
          </w:tcPr>
          <w:p w14:paraId="1B46A7FB" w14:textId="77777777" w:rsidR="00F36601" w:rsidRDefault="00F36601">
            <w:pPr>
              <w:pStyle w:val="Heading2"/>
            </w:pPr>
          </w:p>
        </w:tc>
      </w:tr>
      <w:tr w:rsidR="00F36601" w14:paraId="06F33EA4" w14:textId="77777777" w:rsidTr="00A71DBD">
        <w:trPr>
          <w:trHeight w:val="530"/>
        </w:trPr>
        <w:tc>
          <w:tcPr>
            <w:tcW w:w="3599" w:type="dxa"/>
            <w:tcBorders>
              <w:left w:val="single" w:sz="18" w:space="0" w:color="auto"/>
              <w:bottom w:val="single" w:sz="18" w:space="0" w:color="auto"/>
            </w:tcBorders>
          </w:tcPr>
          <w:p w14:paraId="21B80C91" w14:textId="77777777" w:rsidR="00F36601" w:rsidRDefault="00F36601">
            <w:r>
              <w:t>City &amp; State                           Zip</w:t>
            </w:r>
          </w:p>
          <w:p w14:paraId="2CC6E73A" w14:textId="77777777" w:rsidR="00F36601" w:rsidRDefault="00F36601">
            <w:pPr>
              <w:pStyle w:val="Heading1"/>
              <w:jc w:val="center"/>
            </w:pPr>
          </w:p>
        </w:tc>
        <w:tc>
          <w:tcPr>
            <w:tcW w:w="1350" w:type="dxa"/>
            <w:tcBorders>
              <w:top w:val="nil"/>
              <w:bottom w:val="single" w:sz="18" w:space="0" w:color="auto"/>
            </w:tcBorders>
          </w:tcPr>
          <w:p w14:paraId="65A16529" w14:textId="77777777" w:rsidR="00F36601" w:rsidRDefault="00F36601">
            <w:pPr>
              <w:pStyle w:val="Heading1"/>
              <w:jc w:val="center"/>
            </w:pPr>
          </w:p>
        </w:tc>
        <w:tc>
          <w:tcPr>
            <w:tcW w:w="3061" w:type="dxa"/>
            <w:tcBorders>
              <w:bottom w:val="single" w:sz="18" w:space="0" w:color="auto"/>
              <w:right w:val="single" w:sz="4" w:space="0" w:color="auto"/>
            </w:tcBorders>
          </w:tcPr>
          <w:p w14:paraId="7BB2CA38" w14:textId="77777777" w:rsidR="00F36601" w:rsidRDefault="00F36601">
            <w:pPr>
              <w:pStyle w:val="Heading2"/>
              <w:rPr>
                <w:b w:val="0"/>
              </w:rPr>
            </w:pPr>
          </w:p>
          <w:p w14:paraId="1504B34B" w14:textId="77777777" w:rsidR="00F36601" w:rsidRDefault="00F36601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Supervisor’s Name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05EFBEA" w14:textId="77777777" w:rsidR="00F36601" w:rsidRDefault="00F36601">
            <w:pPr>
              <w:pStyle w:val="Heading2"/>
            </w:pPr>
          </w:p>
        </w:tc>
      </w:tr>
      <w:tr w:rsidR="00F36601" w14:paraId="0B956CC3" w14:textId="77777777" w:rsidTr="00397E14">
        <w:trPr>
          <w:trHeight w:val="702"/>
        </w:trPr>
        <w:tc>
          <w:tcPr>
            <w:tcW w:w="3599" w:type="dxa"/>
            <w:tcBorders>
              <w:top w:val="single" w:sz="18" w:space="0" w:color="auto"/>
              <w:left w:val="single" w:sz="18" w:space="0" w:color="auto"/>
            </w:tcBorders>
          </w:tcPr>
          <w:p w14:paraId="3CB6CC28" w14:textId="77777777" w:rsidR="00F36601" w:rsidRDefault="00F36601">
            <w:r>
              <w:rPr>
                <w:b/>
              </w:rPr>
              <w:t xml:space="preserve">Company Name  </w:t>
            </w:r>
            <w:r>
              <w:t xml:space="preserve">                 Phone</w:t>
            </w:r>
          </w:p>
          <w:p w14:paraId="4BC2E54F" w14:textId="77777777" w:rsidR="00F36601" w:rsidRDefault="00F36601">
            <w:pPr>
              <w:pStyle w:val="Heading1"/>
              <w:jc w:val="center"/>
            </w:pPr>
          </w:p>
        </w:tc>
        <w:tc>
          <w:tcPr>
            <w:tcW w:w="1350" w:type="dxa"/>
            <w:tcBorders>
              <w:top w:val="single" w:sz="18" w:space="0" w:color="auto"/>
              <w:bottom w:val="nil"/>
            </w:tcBorders>
          </w:tcPr>
          <w:p w14:paraId="0EE3EC2E" w14:textId="77777777" w:rsidR="00F36601" w:rsidRDefault="00F36601">
            <w:pPr>
              <w:pStyle w:val="Heading1"/>
              <w:jc w:val="center"/>
              <w:rPr>
                <w:b w:val="0"/>
              </w:rPr>
            </w:pPr>
            <w:r>
              <w:rPr>
                <w:b w:val="0"/>
              </w:rPr>
              <w:t>From       To</w:t>
            </w:r>
          </w:p>
          <w:p w14:paraId="58E86A70" w14:textId="77777777" w:rsidR="00F36601" w:rsidRDefault="00F36601">
            <w:r>
              <w:t>M/Yr.  M/Yr.</w:t>
            </w:r>
          </w:p>
        </w:tc>
        <w:tc>
          <w:tcPr>
            <w:tcW w:w="3061" w:type="dxa"/>
            <w:tcBorders>
              <w:top w:val="single" w:sz="18" w:space="0" w:color="auto"/>
              <w:bottom w:val="nil"/>
            </w:tcBorders>
          </w:tcPr>
          <w:p w14:paraId="674840B3" w14:textId="77777777" w:rsidR="00F36601" w:rsidRDefault="00F36601">
            <w:pPr>
              <w:pStyle w:val="Heading2"/>
            </w:pPr>
          </w:p>
        </w:tc>
        <w:tc>
          <w:tcPr>
            <w:tcW w:w="2970" w:type="dxa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14:paraId="59E6F016" w14:textId="77777777" w:rsidR="00F36601" w:rsidRDefault="00F36601">
            <w:pPr>
              <w:pStyle w:val="Heading2"/>
            </w:pPr>
          </w:p>
        </w:tc>
      </w:tr>
      <w:tr w:rsidR="00F36601" w14:paraId="18E87984" w14:textId="77777777" w:rsidTr="00A71DBD">
        <w:trPr>
          <w:trHeight w:val="521"/>
        </w:trPr>
        <w:tc>
          <w:tcPr>
            <w:tcW w:w="3599" w:type="dxa"/>
            <w:tcBorders>
              <w:left w:val="single" w:sz="18" w:space="0" w:color="auto"/>
            </w:tcBorders>
          </w:tcPr>
          <w:p w14:paraId="7E7A3679" w14:textId="77777777" w:rsidR="00F36601" w:rsidRDefault="00F36601">
            <w:r>
              <w:t>No. &amp; Street</w:t>
            </w:r>
          </w:p>
          <w:p w14:paraId="3188C4A8" w14:textId="77777777" w:rsidR="00F36601" w:rsidRDefault="00F36601">
            <w:pPr>
              <w:pStyle w:val="Heading1"/>
              <w:jc w:val="center"/>
            </w:pP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66ED2EE1" w14:textId="77777777" w:rsidR="00F36601" w:rsidRDefault="00F36601">
            <w:pPr>
              <w:pStyle w:val="Heading1"/>
              <w:jc w:val="center"/>
            </w:pPr>
          </w:p>
        </w:tc>
        <w:tc>
          <w:tcPr>
            <w:tcW w:w="3061" w:type="dxa"/>
            <w:tcBorders>
              <w:top w:val="nil"/>
              <w:bottom w:val="single" w:sz="4" w:space="0" w:color="auto"/>
            </w:tcBorders>
          </w:tcPr>
          <w:p w14:paraId="342C6360" w14:textId="77777777" w:rsidR="00F36601" w:rsidRDefault="00F36601">
            <w:pPr>
              <w:pStyle w:val="Heading2"/>
            </w:pPr>
          </w:p>
        </w:tc>
        <w:tc>
          <w:tcPr>
            <w:tcW w:w="2970" w:type="dxa"/>
            <w:tcBorders>
              <w:top w:val="nil"/>
              <w:bottom w:val="nil"/>
              <w:right w:val="single" w:sz="18" w:space="0" w:color="auto"/>
            </w:tcBorders>
          </w:tcPr>
          <w:p w14:paraId="25ED3A76" w14:textId="77777777" w:rsidR="00F36601" w:rsidRDefault="00F36601">
            <w:pPr>
              <w:pStyle w:val="Heading2"/>
            </w:pPr>
          </w:p>
        </w:tc>
      </w:tr>
      <w:tr w:rsidR="00F36601" w14:paraId="20227C52" w14:textId="77777777" w:rsidTr="00A71DBD">
        <w:trPr>
          <w:trHeight w:val="530"/>
        </w:trPr>
        <w:tc>
          <w:tcPr>
            <w:tcW w:w="3599" w:type="dxa"/>
            <w:tcBorders>
              <w:left w:val="single" w:sz="18" w:space="0" w:color="auto"/>
              <w:bottom w:val="single" w:sz="18" w:space="0" w:color="auto"/>
            </w:tcBorders>
          </w:tcPr>
          <w:p w14:paraId="298A7CB8" w14:textId="77777777" w:rsidR="00F36601" w:rsidRDefault="00F36601">
            <w:r>
              <w:t>City &amp; State                           Zip</w:t>
            </w:r>
          </w:p>
          <w:p w14:paraId="40DF686C" w14:textId="77777777" w:rsidR="00F36601" w:rsidRDefault="00F36601">
            <w:pPr>
              <w:pStyle w:val="Heading1"/>
              <w:jc w:val="center"/>
            </w:pPr>
          </w:p>
        </w:tc>
        <w:tc>
          <w:tcPr>
            <w:tcW w:w="1350" w:type="dxa"/>
            <w:tcBorders>
              <w:top w:val="nil"/>
              <w:bottom w:val="single" w:sz="18" w:space="0" w:color="auto"/>
            </w:tcBorders>
          </w:tcPr>
          <w:p w14:paraId="55B5DF4F" w14:textId="77777777" w:rsidR="00F36601" w:rsidRDefault="00F36601">
            <w:pPr>
              <w:pStyle w:val="Heading1"/>
              <w:jc w:val="center"/>
            </w:pPr>
          </w:p>
        </w:tc>
        <w:tc>
          <w:tcPr>
            <w:tcW w:w="3061" w:type="dxa"/>
            <w:tcBorders>
              <w:bottom w:val="single" w:sz="18" w:space="0" w:color="auto"/>
              <w:right w:val="single" w:sz="4" w:space="0" w:color="auto"/>
            </w:tcBorders>
          </w:tcPr>
          <w:p w14:paraId="3D44BF01" w14:textId="77777777" w:rsidR="00F36601" w:rsidRDefault="00F36601">
            <w:pPr>
              <w:pStyle w:val="Heading2"/>
              <w:rPr>
                <w:b w:val="0"/>
              </w:rPr>
            </w:pPr>
          </w:p>
          <w:p w14:paraId="11605305" w14:textId="77777777" w:rsidR="00F36601" w:rsidRDefault="00F36601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Supervisor’s Name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75DAF7F" w14:textId="77777777" w:rsidR="00F36601" w:rsidRDefault="00F36601">
            <w:pPr>
              <w:pStyle w:val="Heading2"/>
            </w:pPr>
          </w:p>
        </w:tc>
      </w:tr>
    </w:tbl>
    <w:p w14:paraId="66081FD1" w14:textId="77777777" w:rsidR="001D1FE6" w:rsidRDefault="001D1FE6">
      <w:pPr>
        <w:ind w:left="90"/>
      </w:pPr>
    </w:p>
    <w:p w14:paraId="60B98072" w14:textId="77777777" w:rsidR="001D1FE6" w:rsidRDefault="001D1FE6">
      <w:pPr>
        <w:ind w:left="90"/>
      </w:pPr>
    </w:p>
    <w:p w14:paraId="4781885B" w14:textId="77777777" w:rsidR="001D1FE6" w:rsidRDefault="001D1FE6">
      <w:r>
        <w:t xml:space="preserve">  </w:t>
      </w:r>
      <w:r w:rsidR="00EE3A13">
        <w:tab/>
      </w:r>
      <w:r>
        <w:t xml:space="preserve">Rev. </w:t>
      </w:r>
      <w:r w:rsidR="00EC07A3">
        <w:t>08/01/2018</w:t>
      </w:r>
      <w:r w:rsidR="00A3506E">
        <w:tab/>
      </w:r>
      <w:r w:rsidR="00EE3A13">
        <w:tab/>
      </w:r>
      <w:r w:rsidR="00EE3A13">
        <w:tab/>
      </w:r>
      <w:r w:rsidR="00EE3A13">
        <w:tab/>
      </w:r>
      <w:r>
        <w:t>USS Missouri Memorial Association, Inc.</w:t>
      </w:r>
      <w:r w:rsidR="00EE3A13">
        <w:tab/>
      </w:r>
      <w:r>
        <w:tab/>
      </w:r>
      <w:r>
        <w:tab/>
      </w:r>
      <w:r>
        <w:tab/>
        <w:t>Page 1 of 2</w:t>
      </w:r>
    </w:p>
    <w:p w14:paraId="4F58D6F6" w14:textId="77777777" w:rsidR="001D1FE6" w:rsidRDefault="00EE3A13">
      <w:pPr>
        <w:ind w:left="90"/>
      </w:pPr>
      <w:r>
        <w:t xml:space="preserve">             </w:t>
      </w:r>
      <w:r w:rsidR="001D1FE6">
        <w:t>Original: employee file</w:t>
      </w:r>
      <w:r>
        <w:t xml:space="preserve">                                  </w:t>
      </w:r>
      <w:r w:rsidR="001D1FE6">
        <w:t>Employee Application Form</w:t>
      </w:r>
      <w:r w:rsidR="001D1FE6">
        <w:tab/>
      </w:r>
      <w:r w:rsidR="001D1FE6">
        <w:tab/>
      </w:r>
      <w:r w:rsidR="001D1FE6">
        <w:tab/>
        <w:t xml:space="preserve">   cc: hiring manager</w:t>
      </w:r>
      <w:r w:rsidR="00966CE3">
        <w:t>, job file</w:t>
      </w:r>
    </w:p>
    <w:p w14:paraId="1E3B7549" w14:textId="77777777" w:rsidR="001D1FE6" w:rsidRDefault="001D1FE6">
      <w:pPr>
        <w:ind w:left="90"/>
        <w:rPr>
          <w:b/>
        </w:rPr>
      </w:pPr>
    </w:p>
    <w:p w14:paraId="6A0F23CB" w14:textId="77777777" w:rsidR="00A675A4" w:rsidRDefault="00A675A4">
      <w:pPr>
        <w:ind w:left="90"/>
        <w:rPr>
          <w:b/>
        </w:rPr>
      </w:pPr>
    </w:p>
    <w:p w14:paraId="61DD1E60" w14:textId="77777777" w:rsidR="00A675A4" w:rsidRDefault="00A675A4">
      <w:pPr>
        <w:ind w:left="90"/>
        <w:rPr>
          <w:b/>
        </w:rPr>
      </w:pPr>
    </w:p>
    <w:p w14:paraId="7AE33DD6" w14:textId="77777777" w:rsidR="001D1FE6" w:rsidRDefault="001D1FE6">
      <w:pPr>
        <w:ind w:left="90"/>
      </w:pPr>
      <w:r>
        <w:rPr>
          <w:b/>
        </w:rPr>
        <w:lastRenderedPageBreak/>
        <w:t xml:space="preserve">  </w:t>
      </w:r>
      <w:r w:rsidR="00A675A4">
        <w:rPr>
          <w:b/>
        </w:rPr>
        <w:t xml:space="preserve">PROFESSIONAL </w:t>
      </w:r>
      <w:r>
        <w:rPr>
          <w:b/>
        </w:rPr>
        <w:t>REFERENCES: (</w:t>
      </w:r>
      <w:r>
        <w:t>Not relatives)</w:t>
      </w:r>
    </w:p>
    <w:tbl>
      <w:tblPr>
        <w:tblW w:w="0" w:type="auto"/>
        <w:tblInd w:w="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0"/>
        <w:gridCol w:w="3870"/>
      </w:tblGrid>
      <w:tr w:rsidR="001D1FE6" w14:paraId="0A7A4AA8" w14:textId="77777777" w:rsidTr="009445DF">
        <w:trPr>
          <w:trHeight w:val="377"/>
        </w:trPr>
        <w:tc>
          <w:tcPr>
            <w:tcW w:w="7200" w:type="dxa"/>
            <w:tcBorders>
              <w:bottom w:val="single" w:sz="4" w:space="0" w:color="auto"/>
              <w:right w:val="single" w:sz="4" w:space="0" w:color="auto"/>
            </w:tcBorders>
          </w:tcPr>
          <w:p w14:paraId="7AC82955" w14:textId="77777777" w:rsidR="001D1FE6" w:rsidRDefault="001D1FE6">
            <w:r>
              <w:t>Name</w:t>
            </w:r>
          </w:p>
        </w:tc>
        <w:tc>
          <w:tcPr>
            <w:tcW w:w="3870" w:type="dxa"/>
            <w:tcBorders>
              <w:left w:val="nil"/>
              <w:bottom w:val="single" w:sz="4" w:space="0" w:color="auto"/>
            </w:tcBorders>
          </w:tcPr>
          <w:p w14:paraId="6BE6A5FA" w14:textId="77777777" w:rsidR="001D1FE6" w:rsidRDefault="001D1FE6">
            <w:r>
              <w:t>Occupation</w:t>
            </w:r>
          </w:p>
        </w:tc>
      </w:tr>
      <w:tr w:rsidR="001D1FE6" w14:paraId="12338E20" w14:textId="77777777" w:rsidTr="009445DF">
        <w:trPr>
          <w:trHeight w:val="377"/>
        </w:trPr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B2A0" w14:textId="77777777" w:rsidR="001D1FE6" w:rsidRDefault="001D1FE6">
            <w:r>
              <w:t>Address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D676251" w14:textId="77777777" w:rsidR="001D1FE6" w:rsidRDefault="001D1FE6">
            <w:r>
              <w:t>Telephone No.</w:t>
            </w:r>
          </w:p>
        </w:tc>
      </w:tr>
      <w:tr w:rsidR="001D1FE6" w14:paraId="4A0A1731" w14:textId="77777777" w:rsidTr="009445DF">
        <w:trPr>
          <w:trHeight w:val="377"/>
        </w:trPr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2D27" w14:textId="77777777" w:rsidR="001D1FE6" w:rsidRDefault="001D1FE6">
            <w:r>
              <w:t>Name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9310E9A" w14:textId="77777777" w:rsidR="001D1FE6" w:rsidRDefault="001D1FE6">
            <w:r>
              <w:t>Occupation</w:t>
            </w:r>
          </w:p>
        </w:tc>
      </w:tr>
      <w:tr w:rsidR="001D1FE6" w14:paraId="7C347B0A" w14:textId="77777777" w:rsidTr="009445DF">
        <w:trPr>
          <w:trHeight w:val="377"/>
        </w:trPr>
        <w:tc>
          <w:tcPr>
            <w:tcW w:w="720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0288633" w14:textId="77777777" w:rsidR="001D1FE6" w:rsidRDefault="001D1FE6">
            <w:r>
              <w:t>Address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14:paraId="2DB10C60" w14:textId="77777777" w:rsidR="001D1FE6" w:rsidRDefault="001D1FE6">
            <w:r>
              <w:t>Telephone No.</w:t>
            </w:r>
          </w:p>
        </w:tc>
      </w:tr>
    </w:tbl>
    <w:p w14:paraId="046137C1" w14:textId="77777777" w:rsidR="001D1FE6" w:rsidRDefault="001D1FE6">
      <w:pPr>
        <w:ind w:left="90"/>
      </w:pPr>
    </w:p>
    <w:p w14:paraId="20A4AA2D" w14:textId="77777777" w:rsidR="001D1FE6" w:rsidRDefault="001D1FE6">
      <w:pPr>
        <w:rPr>
          <w:b/>
        </w:rPr>
      </w:pPr>
      <w:r>
        <w:rPr>
          <w:b/>
        </w:rPr>
        <w:t xml:space="preserve">    EDUCATION:              Name of School </w:t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  <w:t xml:space="preserve"> Address of School</w:t>
      </w:r>
      <w:r>
        <w:rPr>
          <w:b/>
        </w:rPr>
        <w:tab/>
        <w:t xml:space="preserve">            No. of Yrs.</w:t>
      </w:r>
      <w:r>
        <w:rPr>
          <w:b/>
        </w:rPr>
        <w:tab/>
        <w:t xml:space="preserve">  Degrees</w:t>
      </w:r>
    </w:p>
    <w:tbl>
      <w:tblPr>
        <w:tblW w:w="0" w:type="auto"/>
        <w:tblInd w:w="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3004"/>
        <w:gridCol w:w="3296"/>
        <w:gridCol w:w="1058"/>
        <w:gridCol w:w="2452"/>
      </w:tblGrid>
      <w:tr w:rsidR="001D1FE6" w14:paraId="3ECFF11E" w14:textId="77777777" w:rsidTr="009445DF">
        <w:trPr>
          <w:trHeight w:val="432"/>
        </w:trPr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2149A0" w14:textId="77777777" w:rsidR="001D1FE6" w:rsidRDefault="001D1FE6">
            <w:r>
              <w:t>Elementary</w:t>
            </w:r>
          </w:p>
        </w:tc>
        <w:tc>
          <w:tcPr>
            <w:tcW w:w="300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01271B0" w14:textId="77777777" w:rsidR="001D1FE6" w:rsidRDefault="001D1FE6">
            <w:pPr>
              <w:rPr>
                <w:b/>
              </w:rPr>
            </w:pPr>
          </w:p>
        </w:tc>
        <w:tc>
          <w:tcPr>
            <w:tcW w:w="329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EA062BA" w14:textId="77777777" w:rsidR="001D1FE6" w:rsidRDefault="001D1FE6">
            <w:pPr>
              <w:rPr>
                <w:b/>
              </w:rPr>
            </w:pPr>
          </w:p>
        </w:tc>
        <w:tc>
          <w:tcPr>
            <w:tcW w:w="105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9F841BA" w14:textId="77777777" w:rsidR="001D1FE6" w:rsidRDefault="001D1FE6">
            <w:pPr>
              <w:rPr>
                <w:b/>
              </w:rPr>
            </w:pPr>
          </w:p>
        </w:tc>
        <w:tc>
          <w:tcPr>
            <w:tcW w:w="2452" w:type="dxa"/>
            <w:tcBorders>
              <w:left w:val="nil"/>
              <w:bottom w:val="single" w:sz="4" w:space="0" w:color="auto"/>
            </w:tcBorders>
          </w:tcPr>
          <w:p w14:paraId="33FE5357" w14:textId="77777777" w:rsidR="001D1FE6" w:rsidRDefault="001D1FE6">
            <w:pPr>
              <w:rPr>
                <w:b/>
              </w:rPr>
            </w:pPr>
          </w:p>
        </w:tc>
      </w:tr>
      <w:tr w:rsidR="001D1FE6" w14:paraId="1487E6C0" w14:textId="77777777" w:rsidTr="009445DF">
        <w:trPr>
          <w:trHeight w:val="47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F4CC" w14:textId="77777777" w:rsidR="001D1FE6" w:rsidRDefault="001D1FE6">
            <w:r>
              <w:t>Junior High/</w:t>
            </w:r>
          </w:p>
          <w:p w14:paraId="2AF91B57" w14:textId="77777777" w:rsidR="001D1FE6" w:rsidRDefault="001D1FE6">
            <w:r>
              <w:t>Intermediate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9A9B4B" w14:textId="77777777" w:rsidR="001D1FE6" w:rsidRDefault="001D1FE6">
            <w:pPr>
              <w:rPr>
                <w:b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44590D" w14:textId="77777777" w:rsidR="001D1FE6" w:rsidRDefault="001D1FE6">
            <w:pPr>
              <w:rPr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19022B" w14:textId="77777777" w:rsidR="001D1FE6" w:rsidRDefault="001D1FE6">
            <w:pPr>
              <w:rPr>
                <w:b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A74F92D" w14:textId="77777777" w:rsidR="001D1FE6" w:rsidRDefault="001D1FE6">
            <w:pPr>
              <w:rPr>
                <w:b/>
              </w:rPr>
            </w:pPr>
          </w:p>
        </w:tc>
      </w:tr>
      <w:tr w:rsidR="001D1FE6" w14:paraId="2D2E42B3" w14:textId="77777777" w:rsidTr="009445DF">
        <w:trPr>
          <w:trHeight w:val="404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1E74" w14:textId="77777777" w:rsidR="001D1FE6" w:rsidRDefault="001D1FE6">
            <w:r>
              <w:t>High School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1925A7" w14:textId="77777777" w:rsidR="001D1FE6" w:rsidRDefault="001D1FE6">
            <w:pPr>
              <w:rPr>
                <w:b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C64586" w14:textId="77777777" w:rsidR="001D1FE6" w:rsidRDefault="001D1FE6">
            <w:pPr>
              <w:rPr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65CE98" w14:textId="77777777" w:rsidR="001D1FE6" w:rsidRDefault="001D1FE6">
            <w:pPr>
              <w:rPr>
                <w:b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AB35770" w14:textId="77777777" w:rsidR="001D1FE6" w:rsidRDefault="001D1FE6">
            <w:pPr>
              <w:rPr>
                <w:b/>
              </w:rPr>
            </w:pPr>
          </w:p>
        </w:tc>
      </w:tr>
      <w:tr w:rsidR="001D1FE6" w14:paraId="5F0F8516" w14:textId="77777777" w:rsidTr="009445DF">
        <w:trPr>
          <w:trHeight w:val="449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8CCA" w14:textId="77777777" w:rsidR="001D1FE6" w:rsidRDefault="001D1FE6">
            <w:r>
              <w:t xml:space="preserve">    College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431154" w14:textId="77777777" w:rsidR="001D1FE6" w:rsidRDefault="001D1FE6">
            <w:pPr>
              <w:rPr>
                <w:b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C853A" w14:textId="77777777" w:rsidR="001D1FE6" w:rsidRDefault="001D1FE6">
            <w:pPr>
              <w:rPr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8FE761" w14:textId="77777777" w:rsidR="001D1FE6" w:rsidRDefault="001D1FE6">
            <w:pPr>
              <w:rPr>
                <w:b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2AC1788" w14:textId="77777777" w:rsidR="001D1FE6" w:rsidRDefault="001D1FE6">
            <w:pPr>
              <w:rPr>
                <w:b/>
              </w:rPr>
            </w:pPr>
          </w:p>
        </w:tc>
      </w:tr>
      <w:tr w:rsidR="001D1FE6" w14:paraId="070F4230" w14:textId="77777777" w:rsidTr="009445DF">
        <w:trPr>
          <w:trHeight w:val="617"/>
        </w:trPr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717E2C" w14:textId="77777777" w:rsidR="001D1FE6" w:rsidRDefault="001D1FE6">
            <w:r>
              <w:t>Other (trade</w:t>
            </w:r>
          </w:p>
          <w:p w14:paraId="2A024E61" w14:textId="77777777" w:rsidR="001D1FE6" w:rsidRDefault="001D1FE6">
            <w:r>
              <w:t>School, etc.)</w:t>
            </w:r>
          </w:p>
        </w:tc>
        <w:tc>
          <w:tcPr>
            <w:tcW w:w="3004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585A466" w14:textId="77777777" w:rsidR="001D1FE6" w:rsidRDefault="001D1FE6">
            <w:pPr>
              <w:rPr>
                <w:b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300A9A1" w14:textId="77777777" w:rsidR="001D1FE6" w:rsidRDefault="001D1FE6">
            <w:pPr>
              <w:rPr>
                <w:b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B7877C1" w14:textId="77777777" w:rsidR="001D1FE6" w:rsidRDefault="001D1FE6">
            <w:pPr>
              <w:rPr>
                <w:b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nil"/>
            </w:tcBorders>
          </w:tcPr>
          <w:p w14:paraId="47970107" w14:textId="77777777" w:rsidR="001D1FE6" w:rsidRDefault="001D1FE6">
            <w:pPr>
              <w:rPr>
                <w:b/>
              </w:rPr>
            </w:pPr>
          </w:p>
        </w:tc>
      </w:tr>
    </w:tbl>
    <w:p w14:paraId="6F6ADA57" w14:textId="77777777" w:rsidR="001D1FE6" w:rsidRDefault="001D1FE6">
      <w:pPr>
        <w:rPr>
          <w:b/>
        </w:rPr>
      </w:pPr>
    </w:p>
    <w:p w14:paraId="71473091" w14:textId="77777777" w:rsidR="001D1FE6" w:rsidRDefault="001D1FE6">
      <w:pPr>
        <w:rPr>
          <w:b/>
        </w:rPr>
      </w:pPr>
      <w:r>
        <w:rPr>
          <w:b/>
        </w:rPr>
        <w:t xml:space="preserve">   </w:t>
      </w:r>
      <w:r w:rsidR="009B6E2F">
        <w:rPr>
          <w:b/>
        </w:rPr>
        <w:t xml:space="preserve">  </w:t>
      </w:r>
      <w:r>
        <w:rPr>
          <w:b/>
        </w:rPr>
        <w:t>MEDICAL INFORMATION:</w:t>
      </w:r>
    </w:p>
    <w:tbl>
      <w:tblPr>
        <w:tblW w:w="0" w:type="auto"/>
        <w:tblInd w:w="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70"/>
      </w:tblGrid>
      <w:tr w:rsidR="001D1FE6" w14:paraId="7708A6FB" w14:textId="77777777" w:rsidTr="009445DF">
        <w:trPr>
          <w:trHeight w:val="2619"/>
        </w:trPr>
        <w:tc>
          <w:tcPr>
            <w:tcW w:w="11070" w:type="dxa"/>
          </w:tcPr>
          <w:p w14:paraId="531F1958" w14:textId="77777777" w:rsidR="001D1FE6" w:rsidRDefault="001D1FE6">
            <w:pPr>
              <w:rPr>
                <w:b/>
              </w:rPr>
            </w:pPr>
          </w:p>
          <w:p w14:paraId="6B1C29BF" w14:textId="77777777" w:rsidR="001D1FE6" w:rsidRDefault="001D1FE6">
            <w:pPr>
              <w:rPr>
                <w:b/>
              </w:rPr>
            </w:pPr>
            <w:r>
              <w:rPr>
                <w:b/>
              </w:rPr>
              <w:t>After an offer of employment is made, but before employment duties begin, applicants may be required to undergo a physical or medical examination at Company expense and by a Company-chosen physician, with the offer of employment conditioned on the result of such examination. Employees, at any time during the course of their employment, may be required to undergo a medical examination at Company expense and by Company-chosen physician. I authorize the physician conducting the examination and any laboratory testing any specimen obtained by the physician to disclose the results of the examination and the laboratory test to the Company.</w:t>
            </w:r>
          </w:p>
          <w:p w14:paraId="327A69FE" w14:textId="77777777" w:rsidR="001D1FE6" w:rsidRDefault="001D1FE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</w:t>
            </w:r>
            <w:r w:rsidR="00EE3A13">
              <w:rPr>
                <w:b/>
              </w:rPr>
              <w:t>_______________</w:t>
            </w:r>
          </w:p>
          <w:p w14:paraId="1D40F471" w14:textId="77777777" w:rsidR="001D1FE6" w:rsidRDefault="001D1FE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Applicant’s Initials</w:t>
            </w:r>
          </w:p>
          <w:p w14:paraId="5FEE4B3F" w14:textId="77777777" w:rsidR="001D1FE6" w:rsidRDefault="001D1FE6">
            <w:pPr>
              <w:rPr>
                <w:b/>
              </w:rPr>
            </w:pPr>
          </w:p>
          <w:p w14:paraId="53C99291" w14:textId="77777777" w:rsidR="001D1FE6" w:rsidRDefault="001D1FE6">
            <w:pPr>
              <w:rPr>
                <w:b/>
              </w:rPr>
            </w:pPr>
            <w:r>
              <w:rPr>
                <w:b/>
              </w:rPr>
              <w:t xml:space="preserve">Are you able to perform the essential functions of this job with </w:t>
            </w:r>
            <w:r w:rsidR="00EE3A13">
              <w:rPr>
                <w:b/>
              </w:rPr>
              <w:t xml:space="preserve">_____ OR </w:t>
            </w:r>
            <w:r>
              <w:rPr>
                <w:b/>
              </w:rPr>
              <w:t>without</w:t>
            </w:r>
            <w:r w:rsidR="00EE3A13">
              <w:rPr>
                <w:b/>
              </w:rPr>
              <w:t xml:space="preserve"> _____</w:t>
            </w:r>
            <w:r>
              <w:rPr>
                <w:b/>
              </w:rPr>
              <w:t xml:space="preserve"> reasonable accommodation?   </w:t>
            </w:r>
          </w:p>
        </w:tc>
      </w:tr>
    </w:tbl>
    <w:p w14:paraId="21FAD103" w14:textId="77777777" w:rsidR="001D1FE6" w:rsidRDefault="009B6E2F">
      <w:pPr>
        <w:rPr>
          <w:b/>
        </w:rPr>
      </w:pPr>
      <w:r>
        <w:rPr>
          <w:b/>
        </w:rPr>
        <w:t xml:space="preserve">  </w:t>
      </w:r>
      <w:r w:rsidR="001D1FE6">
        <w:rPr>
          <w:b/>
        </w:rPr>
        <w:t xml:space="preserve">  OTHER:</w:t>
      </w:r>
    </w:p>
    <w:tbl>
      <w:tblPr>
        <w:tblW w:w="0" w:type="auto"/>
        <w:tblInd w:w="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70"/>
      </w:tblGrid>
      <w:tr w:rsidR="001D1FE6" w14:paraId="13EA4F0E" w14:textId="77777777" w:rsidTr="009445DF">
        <w:trPr>
          <w:trHeight w:val="702"/>
        </w:trPr>
        <w:tc>
          <w:tcPr>
            <w:tcW w:w="11070" w:type="dxa"/>
          </w:tcPr>
          <w:p w14:paraId="2E31343C" w14:textId="77777777" w:rsidR="001D1FE6" w:rsidRDefault="00D3295F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30889E94" wp14:editId="0438600C">
                      <wp:simplePos x="0" y="0"/>
                      <wp:positionH relativeFrom="column">
                        <wp:posOffset>4491990</wp:posOffset>
                      </wp:positionH>
                      <wp:positionV relativeFrom="paragraph">
                        <wp:posOffset>314960</wp:posOffset>
                      </wp:positionV>
                      <wp:extent cx="2286000" cy="0"/>
                      <wp:effectExtent l="5715" t="10160" r="13335" b="8890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69C368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7pt,24.8pt" to="533.7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VG9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" o:allowincell="f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01C95C64" wp14:editId="24EA2C5D">
                      <wp:simplePos x="0" y="0"/>
                      <wp:positionH relativeFrom="column">
                        <wp:posOffset>3120390</wp:posOffset>
                      </wp:positionH>
                      <wp:positionV relativeFrom="paragraph">
                        <wp:posOffset>314960</wp:posOffset>
                      </wp:positionV>
                      <wp:extent cx="731520" cy="0"/>
                      <wp:effectExtent l="5715" t="10160" r="5715" b="8890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15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15C3F2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7pt,24.8pt" to="303.3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bF/EgIAACc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" o:allowincell="f"/>
                  </w:pict>
                </mc:Fallback>
              </mc:AlternateContent>
            </w:r>
          </w:p>
          <w:p w14:paraId="30ADBAF6" w14:textId="77777777" w:rsidR="001D1FE6" w:rsidRDefault="001D1FE6">
            <w:r>
              <w:t>Do you know anyone presently working for our company?                          If so</w:t>
            </w:r>
            <w:r w:rsidR="00BE184C">
              <w:t>,</w:t>
            </w:r>
            <w:r>
              <w:t xml:space="preserve"> who?</w:t>
            </w:r>
          </w:p>
        </w:tc>
      </w:tr>
    </w:tbl>
    <w:p w14:paraId="1EE77DD7" w14:textId="77777777" w:rsidR="001D1FE6" w:rsidRDefault="001D1FE6">
      <w:pPr>
        <w:rPr>
          <w:b/>
        </w:rPr>
      </w:pPr>
      <w:r>
        <w:rPr>
          <w:b/>
        </w:rPr>
        <w:t xml:space="preserve">    NOTE:</w:t>
      </w:r>
    </w:p>
    <w:tbl>
      <w:tblPr>
        <w:tblW w:w="0" w:type="auto"/>
        <w:tblInd w:w="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70"/>
      </w:tblGrid>
      <w:tr w:rsidR="001D1FE6" w14:paraId="643004BF" w14:textId="77777777" w:rsidTr="009445DF">
        <w:trPr>
          <w:trHeight w:val="1071"/>
        </w:trPr>
        <w:tc>
          <w:tcPr>
            <w:tcW w:w="11070" w:type="dxa"/>
          </w:tcPr>
          <w:p w14:paraId="31D36BF6" w14:textId="77777777" w:rsidR="001D1FE6" w:rsidRDefault="001D1FE6">
            <w:pPr>
              <w:rPr>
                <w:b/>
              </w:rPr>
            </w:pPr>
          </w:p>
          <w:p w14:paraId="16E18174" w14:textId="77777777" w:rsidR="001D1FE6" w:rsidRDefault="001D1FE6">
            <w:r>
              <w:t xml:space="preserve">It is the policy of this company to hire only </w:t>
            </w:r>
            <w:smartTag w:uri="urn:schemas-microsoft-com:office:smarttags" w:element="country-region">
              <w:smartTag w:uri="urn:schemas-microsoft-com:office:smarttags" w:element="place">
                <w:r>
                  <w:t>U.S.</w:t>
                </w:r>
              </w:smartTag>
            </w:smartTag>
            <w:r>
              <w:t xml:space="preserve"> citizens and aliens who are authorized to work in this country. (As a condition of employment, you will be required to produce original documents establishing your identity and authorization to work, and to complete the U.S.</w:t>
            </w:r>
            <w:r>
              <w:rPr>
                <w:i/>
              </w:rPr>
              <w:t xml:space="preserve"> </w:t>
            </w:r>
            <w:r>
              <w:t>Immigration and Naturalization Service’s Form I-9.)</w:t>
            </w:r>
          </w:p>
        </w:tc>
      </w:tr>
    </w:tbl>
    <w:p w14:paraId="213309C7" w14:textId="77777777" w:rsidR="001D1FE6" w:rsidRDefault="001D1FE6">
      <w:pPr>
        <w:rPr>
          <w:b/>
        </w:rPr>
      </w:pPr>
    </w:p>
    <w:tbl>
      <w:tblPr>
        <w:tblW w:w="0" w:type="auto"/>
        <w:tblInd w:w="28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70"/>
      </w:tblGrid>
      <w:tr w:rsidR="001D1FE6" w14:paraId="08A6E6F4" w14:textId="77777777" w:rsidTr="009445DF">
        <w:trPr>
          <w:trHeight w:val="3105"/>
        </w:trPr>
        <w:tc>
          <w:tcPr>
            <w:tcW w:w="11070" w:type="dxa"/>
          </w:tcPr>
          <w:p w14:paraId="3E0ACA78" w14:textId="77777777" w:rsidR="001D1FE6" w:rsidRDefault="009445DF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6B4C2EE" wp14:editId="1FA6F875">
                      <wp:simplePos x="0" y="0"/>
                      <wp:positionH relativeFrom="column">
                        <wp:posOffset>3973830</wp:posOffset>
                      </wp:positionH>
                      <wp:positionV relativeFrom="paragraph">
                        <wp:posOffset>1718310</wp:posOffset>
                      </wp:positionV>
                      <wp:extent cx="2766060" cy="0"/>
                      <wp:effectExtent l="0" t="0" r="15240" b="19050"/>
                      <wp:wrapNone/>
                      <wp:docPr id="3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660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B84D37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9pt,135.3pt" to="530.7pt,1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0n5EwIAACg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" o:allowincell="f"/>
                  </w:pict>
                </mc:Fallback>
              </mc:AlternateContent>
            </w: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63966BBB" wp14:editId="1CAFCCDD">
                      <wp:simplePos x="0" y="0"/>
                      <wp:positionH relativeFrom="column">
                        <wp:posOffset>1268730</wp:posOffset>
                      </wp:positionH>
                      <wp:positionV relativeFrom="paragraph">
                        <wp:posOffset>1765935</wp:posOffset>
                      </wp:positionV>
                      <wp:extent cx="1097280" cy="0"/>
                      <wp:effectExtent l="0" t="0" r="26670" b="1905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972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C943F2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9pt,139.05pt" to="186.3pt,1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bzX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" o:allowincell="f"/>
                  </w:pict>
                </mc:Fallback>
              </mc:AlternateContent>
            </w:r>
          </w:p>
          <w:p w14:paraId="3F0639C2" w14:textId="77777777" w:rsidR="001D1FE6" w:rsidRDefault="001D1FE6">
            <w:pPr>
              <w:rPr>
                <w:b/>
              </w:rPr>
            </w:pPr>
            <w:r>
              <w:rPr>
                <w:b/>
              </w:rPr>
              <w:t>I certify that all statements made on this application are true and complete to the best of my knowledge. I understand that my application will not be considered if it is incomplete. Further, I understand that any misrepresentation or omission when discovered, will subject me to discharge and I hereby authorize any investigation of the above or related work experience, education, or reputation information for purposes of consideration of my application for employment.</w:t>
            </w:r>
          </w:p>
          <w:p w14:paraId="6CE28AFC" w14:textId="77777777" w:rsidR="001D1FE6" w:rsidRDefault="001D1FE6">
            <w:pPr>
              <w:rPr>
                <w:b/>
              </w:rPr>
            </w:pPr>
          </w:p>
          <w:p w14:paraId="49FAD8A3" w14:textId="77777777" w:rsidR="001D1FE6" w:rsidRDefault="001D1FE6">
            <w:pPr>
              <w:rPr>
                <w:b/>
              </w:rPr>
            </w:pPr>
            <w:r>
              <w:rPr>
                <w:b/>
              </w:rPr>
              <w:t>This application is not a contract and cannot create a contract. I understand that if I am employed, my employment is “at will” and can be terminated at any time, either by myself or the Company, with or without cause or reason and with or without notice.</w:t>
            </w:r>
          </w:p>
          <w:p w14:paraId="3755BF0E" w14:textId="77777777" w:rsidR="001D1FE6" w:rsidRDefault="001D1FE6">
            <w:pPr>
              <w:rPr>
                <w:b/>
              </w:rPr>
            </w:pPr>
          </w:p>
          <w:p w14:paraId="6F8F4DC1" w14:textId="77777777" w:rsidR="001D1FE6" w:rsidRDefault="001D1FE6">
            <w:pPr>
              <w:rPr>
                <w:b/>
              </w:rPr>
            </w:pPr>
          </w:p>
          <w:p w14:paraId="67A6E4DD" w14:textId="77777777" w:rsidR="001D1FE6" w:rsidRDefault="009445DF">
            <w:pPr>
              <w:rPr>
                <w:b/>
              </w:rPr>
            </w:pPr>
            <w:r>
              <w:rPr>
                <w:b/>
              </w:rPr>
              <w:t xml:space="preserve">  Application date</w:t>
            </w:r>
            <w:r w:rsidR="002F5897">
              <w:rPr>
                <w:b/>
              </w:rPr>
              <w:t xml:space="preserve">        </w:t>
            </w:r>
            <w:r w:rsidR="001D1FE6">
              <w:rPr>
                <w:b/>
              </w:rPr>
              <w:t xml:space="preserve">                          </w:t>
            </w:r>
            <w:r>
              <w:rPr>
                <w:b/>
              </w:rPr>
              <w:t xml:space="preserve">             </w:t>
            </w:r>
            <w:r w:rsidR="001D1FE6">
              <w:rPr>
                <w:b/>
              </w:rPr>
              <w:t>Applicant’s Signature</w:t>
            </w:r>
          </w:p>
        </w:tc>
      </w:tr>
    </w:tbl>
    <w:p w14:paraId="05F6CB01" w14:textId="77777777" w:rsidR="001D1FE6" w:rsidRDefault="001D1FE6"/>
    <w:p w14:paraId="67D686DB" w14:textId="77777777" w:rsidR="001D1FE6" w:rsidRDefault="001D1FE6">
      <w:r>
        <w:t xml:space="preserve">           Rev. </w:t>
      </w:r>
      <w:r w:rsidR="00EC07A3">
        <w:t>08/01/2018</w:t>
      </w:r>
      <w:r w:rsidR="00A3506E">
        <w:tab/>
      </w:r>
      <w:r w:rsidR="00A3506E">
        <w:tab/>
      </w:r>
      <w:r w:rsidR="00A3506E">
        <w:tab/>
      </w:r>
      <w:r w:rsidR="00A3506E">
        <w:tab/>
        <w:t xml:space="preserve">   </w:t>
      </w:r>
      <w:r>
        <w:t xml:space="preserve">   USS Missouri Memorial Association, Inc.</w:t>
      </w:r>
      <w:r>
        <w:tab/>
      </w:r>
      <w:r>
        <w:tab/>
      </w:r>
      <w:r>
        <w:tab/>
        <w:t xml:space="preserve">           Page 2 of 2</w:t>
      </w:r>
    </w:p>
    <w:p w14:paraId="2C0060D1" w14:textId="77777777" w:rsidR="001D1FE6" w:rsidRDefault="001D1FE6">
      <w:pPr>
        <w:ind w:left="90"/>
      </w:pPr>
      <w:r>
        <w:t xml:space="preserve">         Original: employee file</w:t>
      </w:r>
      <w:r>
        <w:tab/>
      </w:r>
      <w:r>
        <w:tab/>
        <w:t xml:space="preserve">              </w:t>
      </w:r>
      <w:r w:rsidR="00A3506E">
        <w:tab/>
      </w:r>
      <w:r>
        <w:t xml:space="preserve">      Employee Application Form</w:t>
      </w:r>
      <w:r>
        <w:tab/>
      </w:r>
      <w:r>
        <w:tab/>
      </w:r>
      <w:r>
        <w:tab/>
      </w:r>
      <w:r>
        <w:tab/>
        <w:t>cc: hiring manager</w:t>
      </w:r>
      <w:r w:rsidR="00966CE3">
        <w:t>, job file</w:t>
      </w:r>
    </w:p>
    <w:p w14:paraId="258F02ED" w14:textId="77777777" w:rsidR="001D1FE6" w:rsidRDefault="00A3506E">
      <w:pPr>
        <w:pStyle w:val="Header"/>
        <w:tabs>
          <w:tab w:val="clear" w:pos="4320"/>
          <w:tab w:val="clear" w:pos="8640"/>
        </w:tabs>
      </w:pPr>
      <w:r>
        <w:tab/>
      </w:r>
    </w:p>
    <w:sectPr w:rsidR="001D1FE6" w:rsidSect="00557020">
      <w:pgSz w:w="12240" w:h="15840"/>
      <w:pgMar w:top="360" w:right="360" w:bottom="270" w:left="27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E7B22" w14:textId="77777777" w:rsidR="00D22DF9" w:rsidRDefault="00D22DF9">
      <w:r>
        <w:separator/>
      </w:r>
    </w:p>
  </w:endnote>
  <w:endnote w:type="continuationSeparator" w:id="0">
    <w:p w14:paraId="2EBC6434" w14:textId="77777777" w:rsidR="00D22DF9" w:rsidRDefault="00D22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EA8BC" w14:textId="77777777" w:rsidR="00D22DF9" w:rsidRDefault="00D22DF9">
      <w:r>
        <w:separator/>
      </w:r>
    </w:p>
  </w:footnote>
  <w:footnote w:type="continuationSeparator" w:id="0">
    <w:p w14:paraId="041E8B2E" w14:textId="77777777" w:rsidR="00D22DF9" w:rsidRDefault="00D22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3FB"/>
    <w:rsid w:val="00037012"/>
    <w:rsid w:val="00042306"/>
    <w:rsid w:val="001007E2"/>
    <w:rsid w:val="001D1FE6"/>
    <w:rsid w:val="002F423D"/>
    <w:rsid w:val="002F5897"/>
    <w:rsid w:val="00332776"/>
    <w:rsid w:val="00397E14"/>
    <w:rsid w:val="003F5951"/>
    <w:rsid w:val="00557020"/>
    <w:rsid w:val="009445DF"/>
    <w:rsid w:val="009663FB"/>
    <w:rsid w:val="00966CE3"/>
    <w:rsid w:val="009B2089"/>
    <w:rsid w:val="009B6E2F"/>
    <w:rsid w:val="00A3506E"/>
    <w:rsid w:val="00A675A4"/>
    <w:rsid w:val="00A71DBD"/>
    <w:rsid w:val="00BB550C"/>
    <w:rsid w:val="00BE184C"/>
    <w:rsid w:val="00CE2456"/>
    <w:rsid w:val="00D22DF9"/>
    <w:rsid w:val="00D26BC9"/>
    <w:rsid w:val="00D3295F"/>
    <w:rsid w:val="00D358D2"/>
    <w:rsid w:val="00D37E2E"/>
    <w:rsid w:val="00DD53F3"/>
    <w:rsid w:val="00EC07A3"/>
    <w:rsid w:val="00EE3A13"/>
    <w:rsid w:val="00F36601"/>
    <w:rsid w:val="00F7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014CF56E"/>
  <w15:docId w15:val="{4BD22018-A035-4001-8808-28648419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7020"/>
  </w:style>
  <w:style w:type="paragraph" w:styleId="Heading1">
    <w:name w:val="heading 1"/>
    <w:basedOn w:val="Normal"/>
    <w:next w:val="Normal"/>
    <w:qFormat/>
    <w:rsid w:val="00557020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557020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557020"/>
    <w:pPr>
      <w:keepNext/>
      <w:outlineLvl w:val="2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557020"/>
    <w:pPr>
      <w:ind w:left="90"/>
    </w:pPr>
    <w:rPr>
      <w:b/>
      <w:sz w:val="36"/>
    </w:rPr>
  </w:style>
  <w:style w:type="paragraph" w:styleId="Header">
    <w:name w:val="header"/>
    <w:basedOn w:val="Normal"/>
    <w:rsid w:val="0055702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5702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9663FB"/>
    <w:pPr>
      <w:tabs>
        <w:tab w:val="left" w:pos="90"/>
      </w:tabs>
    </w:pPr>
    <w:rPr>
      <w:b/>
      <w:sz w:val="22"/>
    </w:rPr>
  </w:style>
  <w:style w:type="paragraph" w:styleId="BodyText2">
    <w:name w:val="Body Text 2"/>
    <w:basedOn w:val="Normal"/>
    <w:rsid w:val="009663FB"/>
    <w:pPr>
      <w:tabs>
        <w:tab w:val="left" w:pos="90"/>
      </w:tabs>
    </w:pPr>
    <w:rPr>
      <w:sz w:val="22"/>
    </w:rPr>
  </w:style>
  <w:style w:type="character" w:styleId="Hyperlink">
    <w:name w:val="Hyperlink"/>
    <w:basedOn w:val="DefaultParagraphFont"/>
    <w:rsid w:val="009663FB"/>
    <w:rPr>
      <w:color w:val="0000FF"/>
      <w:u w:val="single"/>
    </w:rPr>
  </w:style>
  <w:style w:type="paragraph" w:styleId="BalloonText">
    <w:name w:val="Balloon Text"/>
    <w:basedOn w:val="Normal"/>
    <w:semiHidden/>
    <w:rsid w:val="001D1F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ssmissouri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Chester Enterprises</Company>
  <LinksUpToDate>false</LinksUpToDate>
  <CharactersWithSpaces>4706</CharactersWithSpaces>
  <SharedDoc>false</SharedDoc>
  <HLinks>
    <vt:vector size="6" baseType="variant">
      <vt:variant>
        <vt:i4>2293884</vt:i4>
      </vt:variant>
      <vt:variant>
        <vt:i4>0</vt:i4>
      </vt:variant>
      <vt:variant>
        <vt:i4>0</vt:i4>
      </vt:variant>
      <vt:variant>
        <vt:i4>5</vt:i4>
      </vt:variant>
      <vt:variant>
        <vt:lpwstr>http://www.ussmissouri.org/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USS Missouri</dc:creator>
  <cp:lastModifiedBy>Shufen Chang</cp:lastModifiedBy>
  <cp:revision>2</cp:revision>
  <cp:lastPrinted>2018-08-08T01:41:00Z</cp:lastPrinted>
  <dcterms:created xsi:type="dcterms:W3CDTF">2023-03-02T19:16:00Z</dcterms:created>
  <dcterms:modified xsi:type="dcterms:W3CDTF">2023-03-02T19:16:00Z</dcterms:modified>
</cp:coreProperties>
</file>